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F86C" w14:textId="77777777" w:rsidR="00E009B0" w:rsidRPr="006E3B04" w:rsidRDefault="00E009B0">
      <w:pPr>
        <w:pBdr>
          <w:bottom w:val="single" w:sz="6" w:space="1" w:color="auto"/>
        </w:pBdr>
        <w:rPr>
          <w:rFonts w:cs="Arial"/>
        </w:rPr>
      </w:pPr>
      <w:r w:rsidRPr="006E3B04">
        <w:rPr>
          <w:rFonts w:cs="Arial"/>
        </w:rPr>
        <w:t>VYŠŠÍ ODBORNÁ ŠKOLA TEXTILNÍCH ŘEMESEL A STŘEDNÍ UMĚLECKÁ ŠKOLA TEXTILNÍCH ŘEMESEL •  PRAHA 1 • U PŮJČOVNY  9</w:t>
      </w:r>
    </w:p>
    <w:p w14:paraId="09B2117E" w14:textId="77777777" w:rsidR="00E009B0" w:rsidRPr="00C57F5F" w:rsidRDefault="00C57F5F" w:rsidP="00506B0C">
      <w:pPr>
        <w:spacing w:after="0" w:line="240" w:lineRule="auto"/>
        <w:jc w:val="center"/>
        <w:rPr>
          <w:rFonts w:eastAsia="Times New Roman" w:cs="Arial"/>
          <w:b/>
          <w:color w:val="333333"/>
          <w:shd w:val="clear" w:color="auto" w:fill="FFFFFF"/>
          <w:lang w:eastAsia="cs-CZ"/>
        </w:rPr>
      </w:pPr>
      <w:r w:rsidRPr="00C57F5F">
        <w:rPr>
          <w:rFonts w:eastAsia="Times New Roman" w:cs="Arial"/>
          <w:b/>
          <w:color w:val="333333"/>
          <w:sz w:val="40"/>
          <w:szCs w:val="40"/>
          <w:lang w:eastAsia="cs-CZ"/>
        </w:rPr>
        <w:t xml:space="preserve">Přihláška </w:t>
      </w:r>
      <w:r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>–</w:t>
      </w:r>
      <w:r w:rsidRPr="00C57F5F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 xml:space="preserve"> </w:t>
      </w:r>
      <w:r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 xml:space="preserve">večerní </w:t>
      </w:r>
      <w:r w:rsidRPr="00C57F5F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>k</w:t>
      </w:r>
      <w:r w:rsidR="00E009B0" w:rsidRPr="00C57F5F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 xml:space="preserve">urz </w:t>
      </w:r>
      <w:r w:rsidR="006E41C2" w:rsidRPr="00C57F5F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 xml:space="preserve">košíkářských technik </w:t>
      </w:r>
      <w:r w:rsidR="005F191D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>2023</w:t>
      </w:r>
      <w:r w:rsidR="00025903" w:rsidRPr="00C57F5F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>/</w:t>
      </w:r>
      <w:r w:rsidR="005F191D">
        <w:rPr>
          <w:rFonts w:eastAsia="Times New Roman" w:cs="Arial"/>
          <w:b/>
          <w:color w:val="333333"/>
          <w:sz w:val="32"/>
          <w:szCs w:val="32"/>
          <w:shd w:val="clear" w:color="auto" w:fill="FFFFFF"/>
          <w:lang w:eastAsia="cs-CZ"/>
        </w:rPr>
        <w:t>2024</w:t>
      </w:r>
    </w:p>
    <w:p w14:paraId="0F55C27A" w14:textId="77777777" w:rsidR="006E41C2" w:rsidRPr="006E3B04" w:rsidRDefault="006E41C2" w:rsidP="00506B0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</w:p>
    <w:p w14:paraId="68128288" w14:textId="77777777" w:rsidR="00506B0C" w:rsidRPr="006E3B04" w:rsidRDefault="00D76547" w:rsidP="00506B0C">
      <w:pPr>
        <w:shd w:val="clear" w:color="auto" w:fill="FFFFFF"/>
        <w:spacing w:after="0" w:line="285" w:lineRule="atLeast"/>
        <w:jc w:val="center"/>
        <w:rPr>
          <w:rFonts w:eastAsia="Times New Roman" w:cs="Arial"/>
          <w:color w:val="333333"/>
          <w:sz w:val="40"/>
          <w:szCs w:val="40"/>
          <w:lang w:eastAsia="cs-CZ"/>
        </w:rPr>
      </w:pPr>
      <w:r w:rsidRPr="00C57F5F">
        <w:rPr>
          <w:noProof/>
          <w:sz w:val="24"/>
          <w:szCs w:val="24"/>
          <w:lang w:eastAsia="cs-CZ"/>
        </w:rPr>
        <w:drawing>
          <wp:inline distT="0" distB="0" distL="0" distR="0" wp14:anchorId="264FA870" wp14:editId="58FDA7E7">
            <wp:extent cx="2148840" cy="122682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26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268ECC" w14:textId="77777777" w:rsidR="00E009B0" w:rsidRPr="006E3B04" w:rsidRDefault="00E009B0" w:rsidP="00DC3C7A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4740F775" w14:textId="77777777" w:rsidR="00DC3C7A" w:rsidRPr="006E3B04" w:rsidRDefault="006E41C2" w:rsidP="00DC3C7A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Tímto se přihlašuji </w:t>
      </w:r>
      <w:r w:rsidR="00C57F5F">
        <w:rPr>
          <w:rFonts w:eastAsia="Times New Roman" w:cs="Arial"/>
          <w:color w:val="333333"/>
          <w:sz w:val="24"/>
          <w:szCs w:val="24"/>
          <w:lang w:eastAsia="cs-CZ"/>
        </w:rPr>
        <w:t xml:space="preserve">do kurzu košíkářských technik </w:t>
      </w:r>
      <w:r w:rsidR="0011532A">
        <w:rPr>
          <w:rFonts w:eastAsia="Times New Roman" w:cs="Arial"/>
          <w:color w:val="333333"/>
          <w:sz w:val="24"/>
          <w:szCs w:val="24"/>
          <w:lang w:eastAsia="cs-CZ"/>
        </w:rPr>
        <w:t>na období</w:t>
      </w:r>
      <w:r w:rsidR="00DE1175" w:rsidRPr="006E3B04">
        <w:rPr>
          <w:rFonts w:eastAsia="Times New Roman" w:cs="Arial"/>
          <w:color w:val="333333"/>
          <w:sz w:val="24"/>
          <w:szCs w:val="24"/>
          <w:lang w:eastAsia="cs-CZ"/>
        </w:rPr>
        <w:t>:</w:t>
      </w:r>
      <w:r w:rsidR="00AD2396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p w14:paraId="22622B0F" w14:textId="77777777" w:rsidR="00DC3C7A" w:rsidRPr="006E3B04" w:rsidRDefault="00DC3C7A" w:rsidP="00383588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2B1A92FA" w14:textId="77777777" w:rsidR="00DC3C7A" w:rsidRPr="006E3B04" w:rsidRDefault="00175ED3" w:rsidP="00175ED3">
      <w:pPr>
        <w:numPr>
          <w:ilvl w:val="1"/>
          <w:numId w:val="7"/>
        </w:numPr>
        <w:shd w:val="clear" w:color="auto" w:fill="FFFFFF"/>
        <w:spacing w:after="0" w:line="285" w:lineRule="atLeast"/>
        <w:ind w:left="851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 </w:t>
      </w:r>
      <w:r w:rsidR="004825FD">
        <w:rPr>
          <w:rFonts w:eastAsia="Times New Roman" w:cs="Arial"/>
          <w:color w:val="333333"/>
          <w:sz w:val="24"/>
          <w:szCs w:val="24"/>
          <w:lang w:eastAsia="cs-CZ"/>
        </w:rPr>
        <w:t>říjen – leden (12</w:t>
      </w:r>
      <w:r w:rsidR="00DE1175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lekcí)</w:t>
      </w:r>
    </w:p>
    <w:p w14:paraId="358540F6" w14:textId="77777777" w:rsidR="00383588" w:rsidRPr="006E3B04" w:rsidRDefault="00383588" w:rsidP="00383588">
      <w:pPr>
        <w:shd w:val="clear" w:color="auto" w:fill="FFFFFF"/>
        <w:spacing w:after="0" w:line="285" w:lineRule="atLeast"/>
        <w:ind w:left="720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419E36D" w14:textId="77777777" w:rsidR="00DE1175" w:rsidRDefault="00175ED3" w:rsidP="004825FD">
      <w:pPr>
        <w:numPr>
          <w:ilvl w:val="1"/>
          <w:numId w:val="7"/>
        </w:numPr>
        <w:shd w:val="clear" w:color="auto" w:fill="FFFFFF"/>
        <w:spacing w:after="0" w:line="480" w:lineRule="auto"/>
        <w:ind w:left="851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 </w:t>
      </w:r>
      <w:r w:rsidR="00DE1175" w:rsidRPr="006E3B04">
        <w:rPr>
          <w:rFonts w:eastAsia="Times New Roman" w:cs="Arial"/>
          <w:color w:val="333333"/>
          <w:sz w:val="24"/>
          <w:szCs w:val="24"/>
          <w:lang w:eastAsia="cs-CZ"/>
        </w:rPr>
        <w:t>ún</w:t>
      </w:r>
      <w:r w:rsidR="00E21C0B">
        <w:rPr>
          <w:rFonts w:eastAsia="Times New Roman" w:cs="Arial"/>
          <w:color w:val="333333"/>
          <w:sz w:val="24"/>
          <w:szCs w:val="24"/>
          <w:lang w:eastAsia="cs-CZ"/>
        </w:rPr>
        <w:t>o</w:t>
      </w:r>
      <w:r w:rsidR="0046576C">
        <w:rPr>
          <w:rFonts w:eastAsia="Times New Roman" w:cs="Arial"/>
          <w:color w:val="333333"/>
          <w:sz w:val="24"/>
          <w:szCs w:val="24"/>
          <w:lang w:eastAsia="cs-CZ"/>
        </w:rPr>
        <w:t>r -</w:t>
      </w:r>
      <w:r w:rsidR="0011532A">
        <w:rPr>
          <w:rFonts w:eastAsia="Times New Roman" w:cs="Arial"/>
          <w:color w:val="333333"/>
          <w:sz w:val="24"/>
          <w:szCs w:val="24"/>
          <w:lang w:eastAsia="cs-CZ"/>
        </w:rPr>
        <w:t xml:space="preserve"> duben (</w:t>
      </w:r>
      <w:r w:rsidR="004825FD">
        <w:rPr>
          <w:rFonts w:eastAsia="Times New Roman" w:cs="Arial"/>
          <w:color w:val="333333"/>
          <w:sz w:val="24"/>
          <w:szCs w:val="24"/>
          <w:lang w:eastAsia="cs-CZ"/>
        </w:rPr>
        <w:t>12</w:t>
      </w:r>
      <w:r w:rsidR="00DE1175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lekcí</w:t>
      </w:r>
      <w:r w:rsidR="00506B0C" w:rsidRPr="006E3B04">
        <w:rPr>
          <w:rFonts w:eastAsia="Times New Roman" w:cs="Arial"/>
          <w:color w:val="333333"/>
          <w:sz w:val="24"/>
          <w:szCs w:val="24"/>
          <w:lang w:eastAsia="cs-CZ"/>
        </w:rPr>
        <w:t>)</w:t>
      </w:r>
    </w:p>
    <w:p w14:paraId="0036A012" w14:textId="77777777" w:rsidR="004825FD" w:rsidRDefault="0011532A" w:rsidP="004825FD">
      <w:pPr>
        <w:numPr>
          <w:ilvl w:val="1"/>
          <w:numId w:val="7"/>
        </w:numPr>
        <w:shd w:val="clear" w:color="auto" w:fill="FFFFFF"/>
        <w:spacing w:after="0" w:line="480" w:lineRule="auto"/>
        <w:ind w:left="851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 říjen – duben (</w:t>
      </w:r>
      <w:r w:rsidR="004825FD">
        <w:rPr>
          <w:rFonts w:eastAsia="Times New Roman" w:cs="Arial"/>
          <w:color w:val="333333"/>
          <w:sz w:val="24"/>
          <w:szCs w:val="24"/>
          <w:lang w:eastAsia="cs-CZ"/>
        </w:rPr>
        <w:t>24 lekcí)</w:t>
      </w:r>
    </w:p>
    <w:p w14:paraId="4AA7935A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19CCC21C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F3F68F0" w14:textId="77777777" w:rsidR="00E009B0" w:rsidRDefault="00E009B0" w:rsidP="00A1475D">
      <w:pPr>
        <w:shd w:val="clear" w:color="auto" w:fill="FFFFFF"/>
        <w:tabs>
          <w:tab w:val="left" w:pos="1704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Jméno:</w:t>
      </w:r>
      <w:r w:rsidR="00A1475D">
        <w:rPr>
          <w:rFonts w:eastAsia="Times New Roman" w:cs="Arial"/>
          <w:color w:val="333333"/>
          <w:sz w:val="24"/>
          <w:szCs w:val="24"/>
          <w:lang w:eastAsia="cs-CZ"/>
        </w:rPr>
        <w:tab/>
      </w:r>
    </w:p>
    <w:p w14:paraId="1EA9A4F1" w14:textId="77777777" w:rsidR="00A1475D" w:rsidRPr="006E3B04" w:rsidRDefault="00A1475D" w:rsidP="00A1475D">
      <w:pPr>
        <w:shd w:val="clear" w:color="auto" w:fill="FFFFFF"/>
        <w:tabs>
          <w:tab w:val="left" w:pos="1704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6D297EA6" w14:textId="77777777" w:rsidR="00E009B0" w:rsidRPr="006E3B04" w:rsidRDefault="00E009B0" w:rsidP="00C57F5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6BECA2FC" w14:textId="77777777" w:rsidR="00E009B0" w:rsidRDefault="00E13ECB" w:rsidP="00C57F5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Telefon</w:t>
      </w:r>
      <w:r w:rsidR="00E009B0" w:rsidRPr="006E3B04">
        <w:rPr>
          <w:rFonts w:eastAsia="Times New Roman" w:cs="Arial"/>
          <w:color w:val="333333"/>
          <w:sz w:val="24"/>
          <w:szCs w:val="24"/>
          <w:lang w:eastAsia="cs-CZ"/>
        </w:rPr>
        <w:t>:</w:t>
      </w:r>
    </w:p>
    <w:p w14:paraId="703580F9" w14:textId="77777777" w:rsidR="00A1475D" w:rsidRPr="006E3B04" w:rsidRDefault="00A1475D" w:rsidP="00C57F5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4FA1D228" w14:textId="77777777" w:rsidR="00E009B0" w:rsidRPr="006E3B04" w:rsidRDefault="00E009B0" w:rsidP="00C57F5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0E08328F" w14:textId="77777777" w:rsidR="00191D50" w:rsidRPr="006E3B04" w:rsidRDefault="00DC3C7A" w:rsidP="00C57F5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E-m</w:t>
      </w:r>
      <w:r w:rsidR="00E009B0" w:rsidRPr="006E3B04">
        <w:rPr>
          <w:rFonts w:eastAsia="Times New Roman" w:cs="Arial"/>
          <w:color w:val="333333"/>
          <w:sz w:val="24"/>
          <w:szCs w:val="24"/>
          <w:lang w:eastAsia="cs-CZ"/>
        </w:rPr>
        <w:t>ail:</w:t>
      </w:r>
    </w:p>
    <w:p w14:paraId="6B884C3F" w14:textId="77777777" w:rsidR="00C80BEC" w:rsidRDefault="00C80BEC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66E204D8" w14:textId="77777777" w:rsidR="00C57F5F" w:rsidRPr="006E3B04" w:rsidRDefault="00C57F5F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07E0CB55" w14:textId="77777777" w:rsidR="00C80BEC" w:rsidRPr="006E3B04" w:rsidRDefault="00C80BEC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5E52ED4" w14:textId="77777777" w:rsidR="00A1475D" w:rsidRPr="006E3B04" w:rsidRDefault="00C80BEC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Předchozí košíkářské zkušenosti</w:t>
      </w:r>
      <w:r w:rsidR="00BD5C24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(pokročilost)</w:t>
      </w: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:</w:t>
      </w:r>
    </w:p>
    <w:p w14:paraId="544268A3" w14:textId="77777777" w:rsidR="00C80BEC" w:rsidRPr="006E3B04" w:rsidRDefault="00C80BEC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12B50517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45910EF5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68F7B168" w14:textId="77777777" w:rsidR="00E009B0" w:rsidRPr="006E3B04" w:rsidRDefault="006E3B04" w:rsidP="00581DE3">
      <w:pPr>
        <w:shd w:val="clear" w:color="auto" w:fill="FFFFFF"/>
        <w:tabs>
          <w:tab w:val="left" w:pos="6975"/>
        </w:tabs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>Poznámka</w:t>
      </w:r>
      <w:r w:rsidR="00DE1175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(</w:t>
      </w:r>
      <w:r w:rsidR="00636C3C" w:rsidRPr="006E3B04">
        <w:rPr>
          <w:rFonts w:eastAsia="Times New Roman" w:cs="Arial"/>
          <w:color w:val="333333"/>
          <w:sz w:val="24"/>
          <w:szCs w:val="24"/>
          <w:lang w:eastAsia="cs-CZ"/>
        </w:rPr>
        <w:t>přání na výrobek</w:t>
      </w:r>
      <w:r w:rsidR="00506B0C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, </w:t>
      </w:r>
      <w:r w:rsidR="00F72FE6">
        <w:rPr>
          <w:rFonts w:eastAsia="Times New Roman" w:cs="Arial"/>
          <w:color w:val="333333"/>
          <w:sz w:val="24"/>
          <w:szCs w:val="24"/>
          <w:lang w:eastAsia="cs-CZ"/>
        </w:rPr>
        <w:t xml:space="preserve">techniku, </w:t>
      </w:r>
      <w:r w:rsidR="00506B0C" w:rsidRPr="006E3B04">
        <w:rPr>
          <w:rFonts w:eastAsia="Times New Roman" w:cs="Arial"/>
          <w:color w:val="333333"/>
          <w:sz w:val="24"/>
          <w:szCs w:val="24"/>
          <w:lang w:eastAsia="cs-CZ"/>
        </w:rPr>
        <w:t>materiál</w:t>
      </w:r>
      <w:r w:rsidR="00636C3C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aj.)</w:t>
      </w: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: </w:t>
      </w:r>
      <w:r w:rsidR="00581DE3" w:rsidRPr="006E3B04">
        <w:rPr>
          <w:rFonts w:eastAsia="Times New Roman" w:cs="Arial"/>
          <w:color w:val="333333"/>
          <w:sz w:val="24"/>
          <w:szCs w:val="24"/>
          <w:lang w:eastAsia="cs-CZ"/>
        </w:rPr>
        <w:tab/>
      </w:r>
    </w:p>
    <w:p w14:paraId="015DCBE9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0664570E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26C6A69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243B1792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0A03F2F7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548CA6AD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32E3167C" w14:textId="77777777" w:rsidR="00E009B0" w:rsidRPr="006E3B04" w:rsidRDefault="00E009B0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V ………………        </w:t>
      </w:r>
      <w:r w:rsidR="00C57F5F">
        <w:rPr>
          <w:rFonts w:eastAsia="Times New Roman" w:cs="Arial"/>
          <w:color w:val="333333"/>
          <w:sz w:val="24"/>
          <w:szCs w:val="24"/>
          <w:lang w:eastAsia="cs-CZ"/>
        </w:rPr>
        <w:t xml:space="preserve">                  </w:t>
      </w:r>
      <w:r w:rsidR="00F470BE"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     </w:t>
      </w:r>
      <w:r w:rsidR="00C57F5F">
        <w:rPr>
          <w:rFonts w:eastAsia="Times New Roman" w:cs="Arial"/>
          <w:color w:val="333333"/>
          <w:sz w:val="24"/>
          <w:szCs w:val="24"/>
          <w:lang w:eastAsia="cs-CZ"/>
        </w:rPr>
        <w:t xml:space="preserve">dne………………                               </w:t>
      </w:r>
      <w:r w:rsidR="00C57F5F" w:rsidRPr="006E3B04">
        <w:rPr>
          <w:rFonts w:eastAsia="Times New Roman" w:cs="Arial"/>
          <w:color w:val="333333"/>
          <w:sz w:val="24"/>
          <w:szCs w:val="24"/>
          <w:lang w:eastAsia="cs-CZ"/>
        </w:rPr>
        <w:t>Podpis………………..</w:t>
      </w:r>
    </w:p>
    <w:p w14:paraId="4CE27281" w14:textId="77777777" w:rsidR="00E009B0" w:rsidRPr="006E3B04" w:rsidRDefault="00506B0C" w:rsidP="00E009B0">
      <w:pPr>
        <w:shd w:val="clear" w:color="auto" w:fill="FFFFFF"/>
        <w:spacing w:after="0" w:line="285" w:lineRule="atLeast"/>
        <w:rPr>
          <w:rFonts w:eastAsia="Times New Roman" w:cs="Arial"/>
          <w:color w:val="333333"/>
          <w:sz w:val="24"/>
          <w:szCs w:val="24"/>
          <w:lang w:eastAsia="cs-CZ"/>
        </w:rPr>
      </w:pP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                                          </w:t>
      </w:r>
      <w:r w:rsidR="00C57F5F">
        <w:rPr>
          <w:rFonts w:eastAsia="Times New Roman" w:cs="Arial"/>
          <w:color w:val="333333"/>
          <w:sz w:val="24"/>
          <w:szCs w:val="24"/>
          <w:lang w:eastAsia="cs-CZ"/>
        </w:rPr>
        <w:t xml:space="preserve">                             </w:t>
      </w:r>
      <w:r w:rsidRPr="006E3B04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</w:p>
    <w:sectPr w:rsidR="00E009B0" w:rsidRPr="006E3B04" w:rsidSect="00A1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030"/>
    <w:multiLevelType w:val="hybridMultilevel"/>
    <w:tmpl w:val="9B266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7578"/>
    <w:multiLevelType w:val="hybridMultilevel"/>
    <w:tmpl w:val="977875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0BAF"/>
    <w:multiLevelType w:val="hybridMultilevel"/>
    <w:tmpl w:val="C93A67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0FE2"/>
    <w:multiLevelType w:val="hybridMultilevel"/>
    <w:tmpl w:val="FA10EFF6"/>
    <w:lvl w:ilvl="0" w:tplc="56D806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56D806A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41AC"/>
    <w:multiLevelType w:val="hybridMultilevel"/>
    <w:tmpl w:val="3DD8F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7A7"/>
    <w:multiLevelType w:val="hybridMultilevel"/>
    <w:tmpl w:val="94D89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207"/>
    <w:multiLevelType w:val="hybridMultilevel"/>
    <w:tmpl w:val="220C8EC4"/>
    <w:lvl w:ilvl="0" w:tplc="0405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965892775">
    <w:abstractNumId w:val="5"/>
  </w:num>
  <w:num w:numId="2" w16cid:durableId="1522009488">
    <w:abstractNumId w:val="6"/>
  </w:num>
  <w:num w:numId="3" w16cid:durableId="2136678268">
    <w:abstractNumId w:val="1"/>
  </w:num>
  <w:num w:numId="4" w16cid:durableId="1415055253">
    <w:abstractNumId w:val="0"/>
  </w:num>
  <w:num w:numId="5" w16cid:durableId="1079524359">
    <w:abstractNumId w:val="4"/>
  </w:num>
  <w:num w:numId="6" w16cid:durableId="2108386362">
    <w:abstractNumId w:val="2"/>
  </w:num>
  <w:num w:numId="7" w16cid:durableId="5446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B0"/>
    <w:rsid w:val="00025903"/>
    <w:rsid w:val="0003048B"/>
    <w:rsid w:val="0003553D"/>
    <w:rsid w:val="0011532A"/>
    <w:rsid w:val="00175ED3"/>
    <w:rsid w:val="00182736"/>
    <w:rsid w:val="00191D50"/>
    <w:rsid w:val="00383588"/>
    <w:rsid w:val="003B5C3A"/>
    <w:rsid w:val="003C3E82"/>
    <w:rsid w:val="003C4CB6"/>
    <w:rsid w:val="0046576C"/>
    <w:rsid w:val="004825FD"/>
    <w:rsid w:val="00506B0C"/>
    <w:rsid w:val="00581DE3"/>
    <w:rsid w:val="005F191D"/>
    <w:rsid w:val="006146AE"/>
    <w:rsid w:val="00636C3C"/>
    <w:rsid w:val="00691682"/>
    <w:rsid w:val="006E3B04"/>
    <w:rsid w:val="006E41C2"/>
    <w:rsid w:val="006E4A57"/>
    <w:rsid w:val="00771A82"/>
    <w:rsid w:val="00773211"/>
    <w:rsid w:val="00953175"/>
    <w:rsid w:val="00974ADF"/>
    <w:rsid w:val="009E3605"/>
    <w:rsid w:val="00A1475D"/>
    <w:rsid w:val="00AD2396"/>
    <w:rsid w:val="00BC0B4F"/>
    <w:rsid w:val="00BD5C24"/>
    <w:rsid w:val="00C14461"/>
    <w:rsid w:val="00C57F5F"/>
    <w:rsid w:val="00C61F77"/>
    <w:rsid w:val="00C80BEC"/>
    <w:rsid w:val="00D66B6F"/>
    <w:rsid w:val="00D76547"/>
    <w:rsid w:val="00DC3C7A"/>
    <w:rsid w:val="00DE1175"/>
    <w:rsid w:val="00DE27BB"/>
    <w:rsid w:val="00E009B0"/>
    <w:rsid w:val="00E13ECB"/>
    <w:rsid w:val="00E21C0B"/>
    <w:rsid w:val="00EC6E3F"/>
    <w:rsid w:val="00F470BE"/>
    <w:rsid w:val="00F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A1B2"/>
  <w15:chartTrackingRefBased/>
  <w15:docId w15:val="{7E0AF58F-E75E-440F-8862-B80F335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C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17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TEXTILNÍCH ŘEMESEL A STŘEDNÍ UMĚLECKÁ ŠKOLA TEXTILNÍCH ŘEMESEL •  PRAHA 1 • U PŮJČOVNY  9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TEXTILNÍCH ŘEMESEL A STŘEDNÍ UMĚLECKÁ ŠKOLA TEXTILNÍCH ŘEMESEL •  PRAHA 1 • U PŮJČOVNY  9</dc:title>
  <dc:subject/>
  <dc:creator>Pešat</dc:creator>
  <cp:keywords/>
  <cp:lastModifiedBy>Ivana Hýblová</cp:lastModifiedBy>
  <cp:revision>2</cp:revision>
  <cp:lastPrinted>2023-09-14T07:37:00Z</cp:lastPrinted>
  <dcterms:created xsi:type="dcterms:W3CDTF">2023-09-15T16:09:00Z</dcterms:created>
  <dcterms:modified xsi:type="dcterms:W3CDTF">2023-09-15T16:09:00Z</dcterms:modified>
</cp:coreProperties>
</file>